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FC154" w14:textId="77777777" w:rsidR="00352DAE" w:rsidRPr="00C04632" w:rsidRDefault="006D2EB1">
      <w:pPr>
        <w:rPr>
          <w:color w:val="F79646" w:themeColor="accent6"/>
          <w:sz w:val="28"/>
          <w:szCs w:val="28"/>
          <w:lang w:val="nl-NL"/>
        </w:rPr>
      </w:pPr>
      <w:r w:rsidRPr="00C04632">
        <w:rPr>
          <w:color w:val="F79646" w:themeColor="accent6"/>
          <w:sz w:val="28"/>
          <w:szCs w:val="28"/>
          <w:lang w:val="nl-NL"/>
        </w:rPr>
        <w:t>TOESTEMMINGSFORMULIER       HET  AARDEHUIS</w:t>
      </w:r>
    </w:p>
    <w:p w14:paraId="57B8A7F4" w14:textId="77777777" w:rsidR="006D2EB1" w:rsidRPr="00C04632" w:rsidRDefault="006D2EB1">
      <w:pPr>
        <w:rPr>
          <w:sz w:val="28"/>
          <w:szCs w:val="28"/>
          <w:lang w:val="nl-NL"/>
        </w:rPr>
      </w:pPr>
    </w:p>
    <w:p w14:paraId="62101FD1" w14:textId="77777777" w:rsidR="006D2EB1" w:rsidRPr="00C04632" w:rsidRDefault="006D2EB1">
      <w:pPr>
        <w:rPr>
          <w:sz w:val="28"/>
          <w:szCs w:val="28"/>
          <w:lang w:val="nl-NL"/>
        </w:rPr>
      </w:pPr>
      <w:r w:rsidRPr="00C04632">
        <w:rPr>
          <w:sz w:val="28"/>
          <w:szCs w:val="28"/>
          <w:lang w:val="nl-NL"/>
        </w:rPr>
        <w:t>De ouder/verzorger van,</w:t>
      </w:r>
    </w:p>
    <w:p w14:paraId="1FA18F83" w14:textId="77777777" w:rsidR="006D2EB1" w:rsidRPr="00C04632" w:rsidRDefault="006D2EB1">
      <w:pPr>
        <w:rPr>
          <w:sz w:val="28"/>
          <w:szCs w:val="28"/>
          <w:lang w:val="nl-NL"/>
        </w:rPr>
      </w:pPr>
      <w:r w:rsidRPr="00C04632">
        <w:rPr>
          <w:sz w:val="28"/>
          <w:szCs w:val="28"/>
          <w:lang w:val="nl-NL"/>
        </w:rPr>
        <w:t>naam  kind:</w:t>
      </w:r>
    </w:p>
    <w:p w14:paraId="140B4E5D" w14:textId="77777777" w:rsidR="006D2EB1" w:rsidRPr="00C04632" w:rsidRDefault="006D2EB1">
      <w:pPr>
        <w:rPr>
          <w:sz w:val="28"/>
          <w:szCs w:val="28"/>
          <w:lang w:val="nl-NL"/>
        </w:rPr>
      </w:pPr>
    </w:p>
    <w:p w14:paraId="10C9FAFD" w14:textId="77777777" w:rsidR="006D2EB1" w:rsidRPr="00C04632" w:rsidRDefault="006D2EB1">
      <w:pPr>
        <w:rPr>
          <w:sz w:val="28"/>
          <w:szCs w:val="28"/>
          <w:lang w:val="nl-NL"/>
        </w:rPr>
      </w:pPr>
      <w:r w:rsidRPr="00C04632">
        <w:rPr>
          <w:sz w:val="28"/>
          <w:szCs w:val="28"/>
          <w:lang w:val="nl-NL"/>
        </w:rPr>
        <w:t>geeft toestemming voor</w:t>
      </w:r>
    </w:p>
    <w:p w14:paraId="2FAE6E0A" w14:textId="77777777" w:rsidR="006D2EB1" w:rsidRPr="00C04632" w:rsidRDefault="006D2EB1">
      <w:pPr>
        <w:rPr>
          <w:sz w:val="28"/>
          <w:szCs w:val="28"/>
          <w:lang w:val="nl-NL"/>
        </w:rPr>
      </w:pPr>
    </w:p>
    <w:p w14:paraId="51C03CF7" w14:textId="56C06EA6" w:rsidR="006D2EB1" w:rsidRPr="00C04632" w:rsidRDefault="006D2EB1" w:rsidP="006D2EB1">
      <w:pPr>
        <w:rPr>
          <w:sz w:val="28"/>
          <w:szCs w:val="28"/>
          <w:lang w:val="nl-NL"/>
        </w:rPr>
      </w:pPr>
      <w:r w:rsidRPr="00C04632">
        <w:rPr>
          <w:sz w:val="28"/>
          <w:szCs w:val="28"/>
          <w:lang w:val="nl-NL"/>
        </w:rPr>
        <w:t>0 een boodschap,</w:t>
      </w:r>
      <w:r w:rsidR="00C04632">
        <w:rPr>
          <w:sz w:val="28"/>
          <w:szCs w:val="28"/>
          <w:lang w:val="nl-NL"/>
        </w:rPr>
        <w:t xml:space="preserve"> wandeling of </w:t>
      </w:r>
      <w:r w:rsidRPr="00C04632">
        <w:rPr>
          <w:sz w:val="28"/>
          <w:szCs w:val="28"/>
          <w:lang w:val="nl-NL"/>
        </w:rPr>
        <w:t>uitstapje tijdens de opvanguren</w:t>
      </w:r>
    </w:p>
    <w:p w14:paraId="56EFA692" w14:textId="7CF3D417" w:rsidR="006D2EB1" w:rsidRPr="00C04632" w:rsidRDefault="006D2EB1" w:rsidP="006D2EB1">
      <w:pPr>
        <w:rPr>
          <w:sz w:val="28"/>
          <w:szCs w:val="28"/>
          <w:lang w:val="nl-NL"/>
        </w:rPr>
      </w:pPr>
      <w:r w:rsidRPr="00C04632">
        <w:rPr>
          <w:sz w:val="28"/>
          <w:szCs w:val="28"/>
          <w:lang w:val="nl-NL"/>
        </w:rPr>
        <w:t xml:space="preserve">0  vervoer in </w:t>
      </w:r>
      <w:r w:rsidR="00C04632">
        <w:rPr>
          <w:sz w:val="28"/>
          <w:szCs w:val="28"/>
          <w:lang w:val="nl-NL"/>
        </w:rPr>
        <w:t>bolderkar of b</w:t>
      </w:r>
      <w:r w:rsidRPr="00C04632">
        <w:rPr>
          <w:sz w:val="28"/>
          <w:szCs w:val="28"/>
          <w:lang w:val="nl-NL"/>
        </w:rPr>
        <w:t>akfiets</w:t>
      </w:r>
    </w:p>
    <w:p w14:paraId="32C2897F" w14:textId="77777777" w:rsidR="00C04632" w:rsidRDefault="00C04632" w:rsidP="006D2EB1">
      <w:pPr>
        <w:rPr>
          <w:sz w:val="28"/>
          <w:szCs w:val="28"/>
          <w:lang w:val="nl-NL"/>
        </w:rPr>
      </w:pPr>
    </w:p>
    <w:p w14:paraId="42D61CE2" w14:textId="0FEDD9A0" w:rsidR="006D2EB1" w:rsidRPr="00C04632" w:rsidRDefault="006D2EB1" w:rsidP="006D2EB1">
      <w:pPr>
        <w:rPr>
          <w:sz w:val="28"/>
          <w:szCs w:val="28"/>
          <w:lang w:val="nl-NL"/>
        </w:rPr>
      </w:pPr>
      <w:r w:rsidRPr="00C04632">
        <w:rPr>
          <w:sz w:val="28"/>
          <w:szCs w:val="28"/>
          <w:lang w:val="nl-NL"/>
        </w:rPr>
        <w:t>0</w:t>
      </w:r>
      <w:r w:rsidR="00C04632">
        <w:rPr>
          <w:sz w:val="28"/>
          <w:szCs w:val="28"/>
          <w:lang w:val="nl-NL"/>
        </w:rPr>
        <w:t xml:space="preserve"> het maken van foto’s</w:t>
      </w:r>
      <w:r w:rsidRPr="00C04632">
        <w:rPr>
          <w:sz w:val="28"/>
          <w:szCs w:val="28"/>
          <w:lang w:val="nl-NL"/>
        </w:rPr>
        <w:t xml:space="preserve">  tijdens de opvanguren</w:t>
      </w:r>
    </w:p>
    <w:p w14:paraId="2B1EEEE2" w14:textId="1AE9A8BB" w:rsidR="006D2EB1" w:rsidRPr="00C04632" w:rsidRDefault="006D2EB1" w:rsidP="006D2EB1">
      <w:pPr>
        <w:rPr>
          <w:sz w:val="28"/>
          <w:szCs w:val="28"/>
          <w:lang w:val="nl-NL"/>
        </w:rPr>
      </w:pPr>
      <w:r w:rsidRPr="00C04632">
        <w:rPr>
          <w:sz w:val="28"/>
          <w:szCs w:val="28"/>
          <w:lang w:val="nl-NL"/>
        </w:rPr>
        <w:t>0 deze foto</w:t>
      </w:r>
      <w:r w:rsidR="00C04632">
        <w:rPr>
          <w:sz w:val="28"/>
          <w:szCs w:val="28"/>
          <w:lang w:val="nl-NL"/>
        </w:rPr>
        <w:t>’</w:t>
      </w:r>
      <w:r w:rsidRPr="00C04632">
        <w:rPr>
          <w:sz w:val="28"/>
          <w:szCs w:val="28"/>
          <w:lang w:val="nl-NL"/>
        </w:rPr>
        <w:t>s</w:t>
      </w:r>
      <w:r w:rsidR="00C04632">
        <w:rPr>
          <w:sz w:val="28"/>
          <w:szCs w:val="28"/>
          <w:lang w:val="nl-NL"/>
        </w:rPr>
        <w:t xml:space="preserve"> en </w:t>
      </w:r>
      <w:r w:rsidRPr="00C04632">
        <w:rPr>
          <w:sz w:val="28"/>
          <w:szCs w:val="28"/>
          <w:lang w:val="nl-NL"/>
        </w:rPr>
        <w:t>,indien gewenst,</w:t>
      </w:r>
      <w:r w:rsidR="00C04632">
        <w:rPr>
          <w:sz w:val="28"/>
          <w:szCs w:val="28"/>
          <w:lang w:val="nl-NL"/>
        </w:rPr>
        <w:t xml:space="preserve"> </w:t>
      </w:r>
      <w:r w:rsidRPr="00C04632">
        <w:rPr>
          <w:sz w:val="28"/>
          <w:szCs w:val="28"/>
          <w:lang w:val="nl-NL"/>
        </w:rPr>
        <w:t>gebruiken voor</w:t>
      </w:r>
    </w:p>
    <w:p w14:paraId="77D4708A" w14:textId="6F29F0C4" w:rsidR="00C04632" w:rsidRPr="00C04632" w:rsidRDefault="00C04632" w:rsidP="006D2EB1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-verspreiding onder ouders van het Aardehuis</w:t>
      </w:r>
    </w:p>
    <w:p w14:paraId="5CBF1357" w14:textId="77777777" w:rsidR="006D2EB1" w:rsidRPr="00C04632" w:rsidRDefault="006D2EB1" w:rsidP="006D2EB1">
      <w:pPr>
        <w:rPr>
          <w:sz w:val="28"/>
          <w:szCs w:val="28"/>
          <w:lang w:val="nl-NL"/>
        </w:rPr>
      </w:pPr>
      <w:r w:rsidRPr="00C04632">
        <w:rPr>
          <w:sz w:val="28"/>
          <w:szCs w:val="28"/>
          <w:lang w:val="nl-NL"/>
        </w:rPr>
        <w:t xml:space="preserve">   -flyers/folders</w:t>
      </w:r>
    </w:p>
    <w:p w14:paraId="2955D623" w14:textId="77777777" w:rsidR="006D2EB1" w:rsidRPr="00C04632" w:rsidRDefault="006D2EB1" w:rsidP="006D2EB1">
      <w:pPr>
        <w:rPr>
          <w:sz w:val="28"/>
          <w:szCs w:val="28"/>
          <w:lang w:val="nl-NL"/>
        </w:rPr>
      </w:pPr>
      <w:r w:rsidRPr="00C04632">
        <w:rPr>
          <w:sz w:val="28"/>
          <w:szCs w:val="28"/>
          <w:lang w:val="nl-NL"/>
        </w:rPr>
        <w:t xml:space="preserve">   -website van het Aardehuis</w:t>
      </w:r>
    </w:p>
    <w:p w14:paraId="189D3154" w14:textId="62B91DEA" w:rsidR="003D3DC5" w:rsidRPr="00C04632" w:rsidRDefault="00C04632" w:rsidP="006D2EB1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</w:t>
      </w:r>
    </w:p>
    <w:p w14:paraId="617A1F75" w14:textId="77777777" w:rsidR="003D3DC5" w:rsidRPr="00C04632" w:rsidRDefault="003D3DC5" w:rsidP="006D2EB1">
      <w:pPr>
        <w:rPr>
          <w:sz w:val="28"/>
          <w:szCs w:val="28"/>
          <w:lang w:val="nl-NL"/>
        </w:rPr>
      </w:pPr>
      <w:r w:rsidRPr="00C04632">
        <w:rPr>
          <w:sz w:val="28"/>
          <w:szCs w:val="28"/>
          <w:lang w:val="nl-NL"/>
        </w:rPr>
        <w:t>0 binnen op blote voeten lopen</w:t>
      </w:r>
    </w:p>
    <w:p w14:paraId="2515B155" w14:textId="77777777" w:rsidR="003D3DC5" w:rsidRPr="00C04632" w:rsidRDefault="003D3DC5" w:rsidP="006D2EB1">
      <w:pPr>
        <w:rPr>
          <w:sz w:val="28"/>
          <w:szCs w:val="28"/>
          <w:lang w:val="nl-NL"/>
        </w:rPr>
      </w:pPr>
      <w:r w:rsidRPr="00C04632">
        <w:rPr>
          <w:sz w:val="28"/>
          <w:szCs w:val="28"/>
          <w:lang w:val="nl-NL"/>
        </w:rPr>
        <w:t>0 buiten op blote voeten lopen</w:t>
      </w:r>
    </w:p>
    <w:p w14:paraId="5F2CD7BA" w14:textId="77777777" w:rsidR="00C04632" w:rsidRDefault="00C04632" w:rsidP="006D2EB1">
      <w:pPr>
        <w:rPr>
          <w:sz w:val="28"/>
          <w:szCs w:val="28"/>
          <w:lang w:val="nl-NL"/>
        </w:rPr>
      </w:pPr>
    </w:p>
    <w:p w14:paraId="4C40DDF3" w14:textId="6C2193B8" w:rsidR="003D3DC5" w:rsidRPr="00C04632" w:rsidRDefault="009823DA" w:rsidP="006D2EB1">
      <w:pPr>
        <w:rPr>
          <w:sz w:val="28"/>
          <w:szCs w:val="28"/>
          <w:lang w:val="nl-NL"/>
        </w:rPr>
      </w:pPr>
      <w:r w:rsidRPr="00C04632">
        <w:rPr>
          <w:sz w:val="28"/>
          <w:szCs w:val="28"/>
          <w:lang w:val="nl-NL"/>
        </w:rPr>
        <w:t>0  slapen in buitenbedje</w:t>
      </w:r>
    </w:p>
    <w:p w14:paraId="2CC80A6C" w14:textId="77777777" w:rsidR="009823DA" w:rsidRPr="00C04632" w:rsidRDefault="009823DA" w:rsidP="006D2EB1">
      <w:pPr>
        <w:rPr>
          <w:sz w:val="28"/>
          <w:szCs w:val="28"/>
          <w:lang w:val="nl-NL"/>
        </w:rPr>
      </w:pPr>
    </w:p>
    <w:p w14:paraId="580D4E94" w14:textId="49F213B8" w:rsidR="0081135A" w:rsidRDefault="00CB4B74" w:rsidP="006D2EB1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0 het opschrijven van het intakegesprek, oudergesprekken en  waarnemingen die worden gedaan van de kinderen.</w:t>
      </w:r>
    </w:p>
    <w:p w14:paraId="0BF30731" w14:textId="0314AA4E" w:rsidR="00CB4B74" w:rsidRDefault="00CB4B74" w:rsidP="006D2EB1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Dit ten behoeve van communicatie met ouders, tussen collega’s, </w:t>
      </w:r>
      <w:proofErr w:type="spellStart"/>
      <w:r>
        <w:rPr>
          <w:sz w:val="28"/>
          <w:szCs w:val="28"/>
          <w:lang w:val="nl-NL"/>
        </w:rPr>
        <w:t>kindbesprekingen</w:t>
      </w:r>
      <w:proofErr w:type="spellEnd"/>
      <w:r>
        <w:rPr>
          <w:sz w:val="28"/>
          <w:szCs w:val="28"/>
          <w:lang w:val="nl-NL"/>
        </w:rPr>
        <w:t xml:space="preserve"> en het bieden van hulp bij ontwikkelingsvragen.</w:t>
      </w:r>
    </w:p>
    <w:p w14:paraId="4AD62D61" w14:textId="02D1C21B" w:rsidR="00CB4B74" w:rsidRDefault="00CB4B74" w:rsidP="006D2EB1">
      <w:pPr>
        <w:rPr>
          <w:sz w:val="28"/>
          <w:szCs w:val="28"/>
          <w:lang w:val="nl-NL"/>
        </w:rPr>
      </w:pPr>
      <w:bookmarkStart w:id="0" w:name="_GoBack"/>
      <w:bookmarkEnd w:id="0"/>
    </w:p>
    <w:p w14:paraId="0E114B2A" w14:textId="77777777" w:rsidR="00CB4B74" w:rsidRPr="00C04632" w:rsidRDefault="00CB4B74" w:rsidP="006D2EB1">
      <w:pPr>
        <w:rPr>
          <w:sz w:val="28"/>
          <w:szCs w:val="28"/>
          <w:lang w:val="nl-NL"/>
        </w:rPr>
      </w:pPr>
    </w:p>
    <w:p w14:paraId="118C7895" w14:textId="77777777" w:rsidR="0081135A" w:rsidRPr="00C04632" w:rsidRDefault="0081135A" w:rsidP="006D2EB1">
      <w:pPr>
        <w:rPr>
          <w:sz w:val="28"/>
          <w:szCs w:val="28"/>
          <w:lang w:val="nl-NL"/>
        </w:rPr>
      </w:pPr>
    </w:p>
    <w:p w14:paraId="54FAA66C" w14:textId="77777777" w:rsidR="0081135A" w:rsidRPr="00C04632" w:rsidRDefault="0081135A" w:rsidP="006D2EB1">
      <w:pPr>
        <w:rPr>
          <w:sz w:val="28"/>
          <w:szCs w:val="28"/>
          <w:lang w:val="nl-NL"/>
        </w:rPr>
      </w:pPr>
    </w:p>
    <w:p w14:paraId="2ECF6337" w14:textId="77777777" w:rsidR="0081135A" w:rsidRPr="00C04632" w:rsidRDefault="0081135A" w:rsidP="006D2EB1">
      <w:pPr>
        <w:rPr>
          <w:sz w:val="28"/>
          <w:szCs w:val="28"/>
          <w:lang w:val="nl-NL"/>
        </w:rPr>
      </w:pPr>
    </w:p>
    <w:p w14:paraId="651DF09F" w14:textId="77777777" w:rsidR="0081135A" w:rsidRPr="00C04632" w:rsidRDefault="0081135A" w:rsidP="006D2EB1">
      <w:pPr>
        <w:rPr>
          <w:sz w:val="28"/>
          <w:szCs w:val="28"/>
          <w:lang w:val="nl-NL"/>
        </w:rPr>
      </w:pPr>
      <w:r w:rsidRPr="00C04632">
        <w:rPr>
          <w:sz w:val="28"/>
          <w:szCs w:val="28"/>
          <w:lang w:val="nl-NL"/>
        </w:rPr>
        <w:t>datum:</w:t>
      </w:r>
    </w:p>
    <w:p w14:paraId="48A4F414" w14:textId="77777777" w:rsidR="0081135A" w:rsidRPr="00C04632" w:rsidRDefault="0081135A" w:rsidP="006D2EB1">
      <w:pPr>
        <w:rPr>
          <w:sz w:val="28"/>
          <w:szCs w:val="28"/>
          <w:lang w:val="nl-NL"/>
        </w:rPr>
      </w:pPr>
      <w:r w:rsidRPr="00C04632">
        <w:rPr>
          <w:sz w:val="28"/>
          <w:szCs w:val="28"/>
          <w:lang w:val="nl-NL"/>
        </w:rPr>
        <w:t>naam en handtekening ouder:</w:t>
      </w:r>
    </w:p>
    <w:p w14:paraId="7B3487D1" w14:textId="77777777" w:rsidR="006D2EB1" w:rsidRPr="00C04632" w:rsidRDefault="006D2EB1" w:rsidP="006D2EB1">
      <w:pPr>
        <w:rPr>
          <w:lang w:val="nl-NL"/>
        </w:rPr>
      </w:pPr>
    </w:p>
    <w:sectPr w:rsidR="006D2EB1" w:rsidRPr="00C04632" w:rsidSect="00C17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E771B"/>
    <w:multiLevelType w:val="hybridMultilevel"/>
    <w:tmpl w:val="BC8E2C34"/>
    <w:lvl w:ilvl="0" w:tplc="1F0C90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5570"/>
    <w:multiLevelType w:val="hybridMultilevel"/>
    <w:tmpl w:val="35E03F56"/>
    <w:lvl w:ilvl="0" w:tplc="50483BA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B1"/>
    <w:rsid w:val="00352DAE"/>
    <w:rsid w:val="003D3DC5"/>
    <w:rsid w:val="006D2EB1"/>
    <w:rsid w:val="0081135A"/>
    <w:rsid w:val="009823DA"/>
    <w:rsid w:val="00C04632"/>
    <w:rsid w:val="00C175CA"/>
    <w:rsid w:val="00C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1DC83"/>
  <w14:defaultImageDpi w14:val="300"/>
  <w15:docId w15:val="{13765BB0-B3B1-47AA-B608-9DC8845C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Maarten Zijp</cp:lastModifiedBy>
  <cp:revision>2</cp:revision>
  <dcterms:created xsi:type="dcterms:W3CDTF">2018-10-05T08:50:00Z</dcterms:created>
  <dcterms:modified xsi:type="dcterms:W3CDTF">2018-10-05T08:50:00Z</dcterms:modified>
</cp:coreProperties>
</file>